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70A20" w14:textId="76DC066A" w:rsidR="00CF5C03" w:rsidRPr="00CF5C03" w:rsidRDefault="00CF5C03" w:rsidP="00CF5C03">
      <w:pPr>
        <w:keepNext/>
        <w:keepLines/>
        <w:spacing w:before="120" w:after="120" w:line="240" w:lineRule="auto"/>
        <w:jc w:val="right"/>
        <w:outlineLvl w:val="0"/>
        <w:rPr>
          <w:rFonts w:asciiTheme="minorHAnsi" w:hAnsiTheme="minorHAnsi" w:cstheme="minorHAnsi"/>
          <w:b/>
          <w:sz w:val="24"/>
        </w:rPr>
      </w:pPr>
      <w:bookmarkStart w:id="0" w:name="_GoBack"/>
      <w:bookmarkEnd w:id="0"/>
      <w:r w:rsidRPr="00CF5C03">
        <w:rPr>
          <w:rFonts w:asciiTheme="minorHAnsi" w:hAnsiTheme="minorHAnsi" w:cstheme="minorHAnsi"/>
          <w:b/>
          <w:sz w:val="24"/>
        </w:rPr>
        <w:t xml:space="preserve">Anexa nr. </w:t>
      </w:r>
      <w:r w:rsidR="00DC268C">
        <w:rPr>
          <w:rFonts w:asciiTheme="minorHAnsi" w:hAnsiTheme="minorHAnsi" w:cstheme="minorHAnsi"/>
          <w:b/>
          <w:sz w:val="24"/>
        </w:rPr>
        <w:t>18</w:t>
      </w:r>
    </w:p>
    <w:p w14:paraId="7BEF9043" w14:textId="77777777" w:rsidR="00AD5433" w:rsidRPr="004A6F07" w:rsidRDefault="00AD5433" w:rsidP="00AD5433">
      <w:pPr>
        <w:pStyle w:val="Heading1"/>
        <w:rPr>
          <w:rFonts w:asciiTheme="minorHAnsi" w:hAnsiTheme="minorHAnsi" w:cstheme="minorHAnsi"/>
          <w:b/>
          <w:bCs/>
          <w:sz w:val="28"/>
          <w:szCs w:val="28"/>
          <w:lang w:val="en-GB"/>
        </w:rPr>
      </w:pPr>
      <w:bookmarkStart w:id="1" w:name="_E1.2.1_L_–"/>
      <w:bookmarkEnd w:id="1"/>
      <w:r w:rsidRPr="004A6F07">
        <w:rPr>
          <w:rFonts w:asciiTheme="minorHAnsi" w:hAnsiTheme="minorHAnsi" w:cstheme="minorHAnsi"/>
          <w:b/>
          <w:bCs/>
          <w:sz w:val="28"/>
          <w:szCs w:val="28"/>
        </w:rPr>
        <w:t xml:space="preserve">E1.2.1 L – Fisa de verificare  a încadrării proiectului </w:t>
      </w:r>
      <w:r w:rsidRPr="004A6F07">
        <w:rPr>
          <w:rFonts w:asciiTheme="minorHAnsi" w:hAnsiTheme="minorHAnsi" w:cstheme="minorHAnsi"/>
          <w:b/>
          <w:bCs/>
          <w:sz w:val="28"/>
          <w:szCs w:val="28"/>
          <w:lang w:val="en-GB"/>
        </w:rPr>
        <w:t>DR 36 LEADER</w:t>
      </w:r>
    </w:p>
    <w:p w14:paraId="307E61A9" w14:textId="77777777" w:rsidR="00AD5433" w:rsidRPr="00880A57" w:rsidRDefault="00AD5433" w:rsidP="00AD5433">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7B756C07" w14:textId="77777777" w:rsidR="00AD5433" w:rsidRPr="00880A57" w:rsidRDefault="00AD5433" w:rsidP="00AD5433">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62BE4E5D" w14:textId="77777777" w:rsidR="00AD5433" w:rsidRPr="00880A57" w:rsidRDefault="00AD5433" w:rsidP="00AD5433">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39D12F82" w14:textId="77777777" w:rsidR="00AD5433" w:rsidRPr="00880A57" w:rsidRDefault="00AD5433" w:rsidP="00AD54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29187362"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2A0F3252"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240A44B7"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38FADA8D"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0A9F244C"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16403F9E"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39D5593B"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48CCF530"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79E71A96"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31F3D8C4"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72CF9CCF"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21BFA797"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508CFF08"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4C20B211" w14:textId="77777777" w:rsidR="00AD5433" w:rsidRPr="00880A57" w:rsidRDefault="00AD5433" w:rsidP="00AD5433">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D5C200D"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72465F72"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10C8989F"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7A93B724" w14:textId="77777777" w:rsidR="00AD5433" w:rsidRPr="00880A57" w:rsidRDefault="00AD5433" w:rsidP="00AD5433">
      <w:pPr>
        <w:spacing w:after="0" w:line="240" w:lineRule="auto"/>
        <w:rPr>
          <w:rFonts w:asciiTheme="minorHAnsi" w:hAnsiTheme="minorHAnsi" w:cstheme="minorHAnsi"/>
          <w:sz w:val="24"/>
          <w:szCs w:val="24"/>
        </w:rPr>
      </w:pPr>
    </w:p>
    <w:p w14:paraId="0FE5E6CD" w14:textId="77777777" w:rsidR="00AD5433" w:rsidRPr="00880A57" w:rsidRDefault="00AD5433" w:rsidP="00AD54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310"/>
        <w:gridCol w:w="820"/>
        <w:gridCol w:w="886"/>
      </w:tblGrid>
      <w:tr w:rsidR="00AD5433" w:rsidRPr="00880A57" w14:paraId="4C7F49FD" w14:textId="77777777" w:rsidTr="00D707A8">
        <w:tc>
          <w:tcPr>
            <w:tcW w:w="7792" w:type="dxa"/>
          </w:tcPr>
          <w:p w14:paraId="01D410BB" w14:textId="77777777" w:rsidR="00AD5433" w:rsidRPr="00880A57" w:rsidRDefault="00AD5433" w:rsidP="00D707A8">
            <w:pPr>
              <w:spacing w:after="0" w:line="240" w:lineRule="auto"/>
              <w:rPr>
                <w:rFonts w:asciiTheme="minorHAnsi" w:hAnsiTheme="minorHAnsi" w:cstheme="minorHAnsi"/>
                <w:sz w:val="24"/>
                <w:szCs w:val="24"/>
              </w:rPr>
            </w:pPr>
          </w:p>
        </w:tc>
        <w:tc>
          <w:tcPr>
            <w:tcW w:w="850" w:type="dxa"/>
          </w:tcPr>
          <w:p w14:paraId="3F9289A2"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3B6F26E"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D5433" w:rsidRPr="00880A57" w14:paraId="67C19A72" w14:textId="77777777" w:rsidTr="00D707A8">
        <w:tc>
          <w:tcPr>
            <w:tcW w:w="7792" w:type="dxa"/>
          </w:tcPr>
          <w:p w14:paraId="4A465BA1"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361ED6"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49A813" w14:textId="77777777" w:rsidR="00AD5433" w:rsidRPr="00880A57" w:rsidRDefault="00AD5433" w:rsidP="00D707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94EF470"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AD5433" w:rsidRPr="00880A57" w14:paraId="7BF949EA" w14:textId="77777777" w:rsidTr="008F38FB">
        <w:trPr>
          <w:trHeight w:val="558"/>
        </w:trPr>
        <w:tc>
          <w:tcPr>
            <w:tcW w:w="2405" w:type="dxa"/>
          </w:tcPr>
          <w:p w14:paraId="35042B2E" w14:textId="77777777" w:rsidR="00AD5433" w:rsidRPr="00880A57" w:rsidRDefault="00AD5433" w:rsidP="00D707A8">
            <w:pPr>
              <w:spacing w:after="0" w:line="240" w:lineRule="auto"/>
              <w:rPr>
                <w:rFonts w:asciiTheme="minorHAnsi" w:hAnsiTheme="minorHAnsi" w:cstheme="minorHAnsi"/>
                <w:sz w:val="24"/>
                <w:szCs w:val="24"/>
              </w:rPr>
            </w:pPr>
          </w:p>
        </w:tc>
      </w:tr>
    </w:tbl>
    <w:p w14:paraId="25959DC8" w14:textId="77777777" w:rsidR="00AD5433" w:rsidRPr="00880A57" w:rsidRDefault="00AD5433" w:rsidP="00AD543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77D2BA39" w14:textId="77777777" w:rsidR="00AD5433" w:rsidRPr="00880A57" w:rsidRDefault="00AD5433" w:rsidP="00AD5433">
      <w:pPr>
        <w:spacing w:after="0" w:line="240" w:lineRule="auto"/>
        <w:rPr>
          <w:rFonts w:asciiTheme="minorHAnsi" w:hAnsiTheme="minorHAnsi" w:cstheme="minorHAnsi"/>
          <w:sz w:val="24"/>
          <w:szCs w:val="24"/>
        </w:rPr>
      </w:pPr>
    </w:p>
    <w:p w14:paraId="6A3F223A" w14:textId="77777777" w:rsidR="00AD5433" w:rsidRPr="00880A57" w:rsidRDefault="00AD5433" w:rsidP="00AD5433">
      <w:pPr>
        <w:spacing w:after="0" w:line="240" w:lineRule="auto"/>
        <w:rPr>
          <w:rFonts w:asciiTheme="minorHAnsi" w:hAnsiTheme="minorHAnsi" w:cstheme="minorHAnsi"/>
          <w:sz w:val="24"/>
          <w:szCs w:val="24"/>
        </w:rPr>
      </w:pPr>
    </w:p>
    <w:p w14:paraId="1310FF4A" w14:textId="77777777" w:rsidR="00AD5433" w:rsidRPr="00880A57" w:rsidRDefault="00AD5433" w:rsidP="00AD5433">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0E1E62CC"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EC0E654" w14:textId="77777777" w:rsidR="00AD5433" w:rsidRPr="00880A57" w:rsidRDefault="00AD5433" w:rsidP="00AD5433">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AD5433" w:rsidRPr="00880A57" w14:paraId="3814FBC8" w14:textId="77777777" w:rsidTr="00D707A8">
        <w:tc>
          <w:tcPr>
            <w:tcW w:w="4781" w:type="dxa"/>
          </w:tcPr>
          <w:p w14:paraId="09510387"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040111D0"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C04A074"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Documentele din dosarul Cererii de finanțare emise de solicitant sunt întocmite corect?</w:t>
      </w:r>
    </w:p>
    <w:p w14:paraId="788C4BCB" w14:textId="77777777" w:rsidR="00AD5433" w:rsidRPr="00880A57" w:rsidRDefault="00AD5433" w:rsidP="00AD5433">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AD5433" w:rsidRPr="00880A57" w14:paraId="244A3373" w14:textId="77777777" w:rsidTr="00D707A8">
        <w:tc>
          <w:tcPr>
            <w:tcW w:w="4781" w:type="dxa"/>
          </w:tcPr>
          <w:p w14:paraId="394499CA"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17CCBBB8"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4DA47FB2" w14:textId="77777777" w:rsidR="00AD5433" w:rsidRPr="00880A57" w:rsidRDefault="00AD5433" w:rsidP="00AD5433">
      <w:pPr>
        <w:ind w:left="720"/>
        <w:contextualSpacing/>
        <w:jc w:val="both"/>
        <w:rPr>
          <w:rFonts w:asciiTheme="minorHAnsi" w:hAnsiTheme="minorHAnsi" w:cstheme="minorHAnsi"/>
          <w:sz w:val="24"/>
          <w:szCs w:val="24"/>
        </w:rPr>
      </w:pPr>
    </w:p>
    <w:p w14:paraId="3AC39CFE"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7D6A8121" w14:textId="77777777" w:rsidR="00AD5433" w:rsidRPr="00880A57" w:rsidRDefault="00AD5433" w:rsidP="00AD5433">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09"/>
        <w:gridCol w:w="4507"/>
      </w:tblGrid>
      <w:tr w:rsidR="00AD5433" w:rsidRPr="00880A57" w14:paraId="0F65E7DC" w14:textId="77777777" w:rsidTr="00D707A8">
        <w:tc>
          <w:tcPr>
            <w:tcW w:w="9563" w:type="dxa"/>
            <w:gridSpan w:val="2"/>
          </w:tcPr>
          <w:p w14:paraId="79E8CC6A"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72F70168" w14:textId="77777777" w:rsidR="00AD5433" w:rsidRPr="00880A57" w:rsidRDefault="00AD5433" w:rsidP="00AD5433">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08FDD936"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0D82ABC9"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6904F637"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7E667EA8"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3D15FBB3" w14:textId="77777777" w:rsidR="00AD5433" w:rsidRPr="00880A57" w:rsidRDefault="00AD5433" w:rsidP="00D707A8">
            <w:pPr>
              <w:ind w:left="720"/>
              <w:contextualSpacing/>
              <w:rPr>
                <w:rFonts w:asciiTheme="minorHAnsi" w:hAnsiTheme="minorHAnsi" w:cstheme="minorHAnsi"/>
                <w:sz w:val="24"/>
                <w:szCs w:val="24"/>
              </w:rPr>
            </w:pPr>
            <w:r w:rsidRPr="00880A57">
              <w:rPr>
                <w:rFonts w:asciiTheme="minorHAnsi" w:hAnsiTheme="minorHAnsi" w:cstheme="minorHAnsi"/>
                <w:sz w:val="24"/>
                <w:szCs w:val="24"/>
              </w:rPr>
              <w:t xml:space="preserve"> </w:t>
            </w:r>
          </w:p>
        </w:tc>
      </w:tr>
      <w:tr w:rsidR="00AD5433" w:rsidRPr="00880A57" w14:paraId="669C1760" w14:textId="77777777" w:rsidTr="00D707A8">
        <w:tc>
          <w:tcPr>
            <w:tcW w:w="4781" w:type="dxa"/>
          </w:tcPr>
          <w:p w14:paraId="537C90A1"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6CC542AF" w14:textId="77777777" w:rsidR="00AD5433" w:rsidRPr="00880A57" w:rsidRDefault="00AD5433" w:rsidP="00D707A8">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0D39BBFC" w14:textId="77777777" w:rsidR="00AD5433" w:rsidRPr="00880A57" w:rsidRDefault="00AD5433" w:rsidP="00AD5433">
      <w:pPr>
        <w:ind w:left="720"/>
        <w:contextualSpacing/>
        <w:jc w:val="both"/>
        <w:rPr>
          <w:rFonts w:asciiTheme="minorHAnsi" w:hAnsiTheme="minorHAnsi" w:cstheme="minorHAnsi"/>
          <w:sz w:val="24"/>
          <w:szCs w:val="24"/>
        </w:rPr>
      </w:pPr>
    </w:p>
    <w:p w14:paraId="7AED5A8E" w14:textId="77777777" w:rsidR="00AD5433" w:rsidRPr="00880A57" w:rsidRDefault="00AD5433" w:rsidP="00AD5433">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7EB7F9A3" w14:textId="77777777" w:rsidR="00AD5433" w:rsidRPr="00880A57" w:rsidRDefault="00AD5433" w:rsidP="00AD5433">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4"/>
        <w:gridCol w:w="1738"/>
        <w:gridCol w:w="2137"/>
      </w:tblGrid>
      <w:tr w:rsidR="00AD5433" w:rsidRPr="00880A57" w14:paraId="0C9B6DD7" w14:textId="77777777" w:rsidTr="00D707A8">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F0CC63"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DDDAA4"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C1995FA" w14:textId="77777777" w:rsidR="00AD5433" w:rsidRPr="00880A57" w:rsidRDefault="00AD5433" w:rsidP="00D707A8">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AD5433" w:rsidRPr="00880A57" w14:paraId="058C30DB" w14:textId="77777777" w:rsidTr="00D707A8">
        <w:tc>
          <w:tcPr>
            <w:tcW w:w="2835" w:type="pct"/>
            <w:tcBorders>
              <w:top w:val="single" w:sz="4" w:space="0" w:color="000000"/>
              <w:left w:val="single" w:sz="4" w:space="0" w:color="000000"/>
              <w:bottom w:val="single" w:sz="4" w:space="0" w:color="000000"/>
              <w:right w:val="single" w:sz="4" w:space="0" w:color="000000"/>
            </w:tcBorders>
            <w:hideMark/>
          </w:tcPr>
          <w:p w14:paraId="41D198AA"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20DA7725"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7819818F"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3360" behindDoc="0" locked="0" layoutInCell="1" allowOverlap="1" wp14:anchorId="271C1F76" wp14:editId="7CEFBC0B">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474CBB9"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AD5433" w:rsidRPr="00880A57" w14:paraId="23F8CFC3" w14:textId="77777777" w:rsidTr="00D707A8">
        <w:tc>
          <w:tcPr>
            <w:tcW w:w="2835" w:type="pct"/>
            <w:tcBorders>
              <w:top w:val="single" w:sz="4" w:space="0" w:color="000000"/>
              <w:left w:val="single" w:sz="4" w:space="0" w:color="000000"/>
              <w:bottom w:val="single" w:sz="4" w:space="0" w:color="000000"/>
              <w:right w:val="single" w:sz="4" w:space="0" w:color="000000"/>
            </w:tcBorders>
          </w:tcPr>
          <w:p w14:paraId="6E3AF63B"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670529DF"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4C243457"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4384" behindDoc="0" locked="0" layoutInCell="1" allowOverlap="1" wp14:anchorId="140DEB75" wp14:editId="750EABE9">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7B51A36"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AD5433" w:rsidRPr="00880A57" w14:paraId="4DAB62BA" w14:textId="77777777" w:rsidTr="00D707A8">
        <w:tc>
          <w:tcPr>
            <w:tcW w:w="2835" w:type="pct"/>
            <w:tcBorders>
              <w:top w:val="single" w:sz="4" w:space="0" w:color="000000"/>
              <w:left w:val="single" w:sz="4" w:space="0" w:color="000000"/>
              <w:bottom w:val="single" w:sz="4" w:space="0" w:color="000000"/>
              <w:right w:val="single" w:sz="4" w:space="0" w:color="000000"/>
            </w:tcBorders>
          </w:tcPr>
          <w:p w14:paraId="1B4743BC"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 xml:space="preserve">R.39 - Dezvoltarea economiei rurale - Numărul întreprinderilor rurale, inclusiv al </w:t>
            </w:r>
            <w:r w:rsidRPr="00880A57">
              <w:rPr>
                <w:rFonts w:asciiTheme="minorHAnsi" w:hAnsiTheme="minorHAnsi" w:cstheme="minorHAnsi"/>
                <w:b/>
                <w:sz w:val="24"/>
              </w:rPr>
              <w:lastRenderedPageBreak/>
              <w:t>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17FE393F"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0EE6F756"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5408" behindDoc="0" locked="0" layoutInCell="1" allowOverlap="1" wp14:anchorId="4EE603A1" wp14:editId="6926063C">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16A2836"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AD5433" w:rsidRPr="00880A57" w14:paraId="714CF764" w14:textId="77777777" w:rsidTr="00D707A8">
        <w:trPr>
          <w:trHeight w:val="3515"/>
        </w:trPr>
        <w:tc>
          <w:tcPr>
            <w:tcW w:w="2835" w:type="pct"/>
            <w:tcBorders>
              <w:top w:val="single" w:sz="4" w:space="0" w:color="000000"/>
              <w:left w:val="single" w:sz="4" w:space="0" w:color="000000"/>
              <w:right w:val="single" w:sz="4" w:space="0" w:color="000000"/>
            </w:tcBorders>
          </w:tcPr>
          <w:p w14:paraId="42F75429"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25647386" w14:textId="77777777" w:rsidR="00AD5433" w:rsidRPr="00880A57" w:rsidRDefault="00AD5433" w:rsidP="00D707A8">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19B0B239"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2AB206AE"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0AB7101D"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2BF1E647" w14:textId="77777777" w:rsidR="00AD5433" w:rsidRPr="00880A57" w:rsidRDefault="00AD5433" w:rsidP="00D707A8">
            <w:pPr>
              <w:spacing w:before="120" w:after="120" w:line="240" w:lineRule="auto"/>
              <w:contextualSpacing/>
              <w:rPr>
                <w:rFonts w:asciiTheme="minorHAnsi" w:hAnsiTheme="minorHAnsi" w:cstheme="minorHAnsi"/>
                <w:sz w:val="24"/>
              </w:rPr>
            </w:pPr>
          </w:p>
          <w:p w14:paraId="7A1BFF0A"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1F142D41"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2336" behindDoc="0" locked="0" layoutInCell="1" allowOverlap="1" wp14:anchorId="72CA2853" wp14:editId="5079F402">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B60E3AF"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418CB96" w14:textId="77777777" w:rsidR="00AD5433" w:rsidRPr="00880A57" w:rsidRDefault="00AD5433" w:rsidP="00D707A8">
            <w:pPr>
              <w:spacing w:before="120" w:after="120" w:line="240" w:lineRule="auto"/>
              <w:contextualSpacing/>
              <w:rPr>
                <w:rFonts w:asciiTheme="minorHAnsi" w:hAnsiTheme="minorHAnsi" w:cstheme="minorHAnsi"/>
                <w:i/>
                <w:sz w:val="24"/>
              </w:rPr>
            </w:pPr>
          </w:p>
          <w:p w14:paraId="26472371" w14:textId="77777777" w:rsidR="00AD5433" w:rsidRPr="00880A57" w:rsidRDefault="00AD5433" w:rsidP="00D707A8">
            <w:pPr>
              <w:spacing w:before="120" w:after="120" w:line="240" w:lineRule="auto"/>
              <w:contextualSpacing/>
              <w:rPr>
                <w:rFonts w:asciiTheme="minorHAnsi" w:hAnsiTheme="minorHAnsi" w:cstheme="minorHAnsi"/>
                <w:i/>
                <w:sz w:val="24"/>
              </w:rPr>
            </w:pPr>
          </w:p>
          <w:p w14:paraId="122779C0"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0F766A1C"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59264" behindDoc="0" locked="0" layoutInCell="1" allowOverlap="1" wp14:anchorId="7192D44E" wp14:editId="28E79D89">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46BBDAE"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4CD15FDB" w14:textId="77777777" w:rsidR="00AD5433" w:rsidRPr="00880A57" w:rsidRDefault="00AD5433" w:rsidP="00D707A8">
            <w:pPr>
              <w:spacing w:before="120" w:after="120" w:line="240" w:lineRule="auto"/>
              <w:contextualSpacing/>
              <w:rPr>
                <w:rFonts w:asciiTheme="minorHAnsi" w:hAnsiTheme="minorHAnsi" w:cstheme="minorHAnsi"/>
                <w:sz w:val="24"/>
              </w:rPr>
            </w:pPr>
          </w:p>
          <w:p w14:paraId="17572A6E" w14:textId="77777777" w:rsidR="00AD5433" w:rsidRPr="00880A57" w:rsidRDefault="00AD5433" w:rsidP="00D707A8">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06037796"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0288" behindDoc="0" locked="0" layoutInCell="1" allowOverlap="1" wp14:anchorId="58936B82" wp14:editId="2A9032C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093BBACE"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4E0F5CC1" w14:textId="77777777" w:rsidR="00AD5433" w:rsidRPr="00880A57" w:rsidRDefault="00AD5433" w:rsidP="00D707A8">
            <w:pPr>
              <w:rPr>
                <w:rFonts w:asciiTheme="minorHAnsi" w:hAnsiTheme="minorHAnsi" w:cstheme="minorHAnsi"/>
                <w:i/>
                <w:sz w:val="24"/>
              </w:rPr>
            </w:pPr>
          </w:p>
          <w:p w14:paraId="3E6638D9" w14:textId="77777777" w:rsidR="00AD5433" w:rsidRPr="00880A57" w:rsidRDefault="00AD5433" w:rsidP="00D707A8">
            <w:pPr>
              <w:rPr>
                <w:rFonts w:asciiTheme="minorHAnsi" w:hAnsiTheme="minorHAnsi" w:cstheme="minorHAnsi"/>
                <w: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1312" behindDoc="0" locked="0" layoutInCell="1" allowOverlap="1" wp14:anchorId="78F9640B" wp14:editId="127FF315">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47CEBFB"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729FA369" w14:textId="77777777" w:rsidR="00AD5433" w:rsidRPr="00880A57" w:rsidRDefault="00AD5433" w:rsidP="00D707A8">
            <w:pPr>
              <w:rPr>
                <w:rFonts w:asciiTheme="minorHAnsi" w:hAnsiTheme="minorHAnsi" w:cstheme="minorHAnsi"/>
                <w:sz w:val="24"/>
              </w:rPr>
            </w:pPr>
          </w:p>
        </w:tc>
      </w:tr>
      <w:tr w:rsidR="00AD5433" w:rsidRPr="00880A57" w14:paraId="5D2FF160" w14:textId="77777777" w:rsidTr="00D707A8">
        <w:trPr>
          <w:trHeight w:val="755"/>
        </w:trPr>
        <w:tc>
          <w:tcPr>
            <w:tcW w:w="2835" w:type="pct"/>
            <w:tcBorders>
              <w:top w:val="single" w:sz="4" w:space="0" w:color="000000"/>
              <w:left w:val="single" w:sz="4" w:space="0" w:color="000000"/>
              <w:bottom w:val="single" w:sz="4" w:space="0" w:color="000000"/>
              <w:right w:val="single" w:sz="4" w:space="0" w:color="000000"/>
            </w:tcBorders>
          </w:tcPr>
          <w:p w14:paraId="30BBA819" w14:textId="77777777" w:rsidR="00AD5433" w:rsidRPr="00880A57" w:rsidRDefault="00AD5433" w:rsidP="00D707A8">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2A2C88CC" w14:textId="77777777" w:rsidR="00AD5433" w:rsidRPr="00880A57" w:rsidRDefault="00AD5433" w:rsidP="00D707A8">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0988B90E" w14:textId="77777777" w:rsidR="00AD5433" w:rsidRPr="00880A57" w:rsidRDefault="00AD5433" w:rsidP="00D707A8">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GB" w:eastAsia="en-GB"/>
              </w:rPr>
              <mc:AlternateContent>
                <mc:Choice Requires="wps">
                  <w:drawing>
                    <wp:anchor distT="0" distB="0" distL="114300" distR="114300" simplePos="0" relativeHeight="251666432" behindDoc="0" locked="0" layoutInCell="1" allowOverlap="1" wp14:anchorId="519D347C" wp14:editId="16F35A4E">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7C830D35"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60B3BE8D" w14:textId="77777777" w:rsidR="00AD5433" w:rsidRPr="00880A57" w:rsidRDefault="00AD5433" w:rsidP="00AD5433">
      <w:pPr>
        <w:jc w:val="both"/>
        <w:rPr>
          <w:rFonts w:asciiTheme="minorHAnsi" w:hAnsiTheme="minorHAnsi" w:cstheme="minorHAnsi"/>
          <w:sz w:val="24"/>
          <w:szCs w:val="24"/>
        </w:rPr>
      </w:pPr>
    </w:p>
    <w:p w14:paraId="6AA2179D"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4"/>
        <w:gridCol w:w="3105"/>
        <w:gridCol w:w="3287"/>
      </w:tblGrid>
      <w:tr w:rsidR="00AD5433" w:rsidRPr="00880A57" w14:paraId="5221D6E7" w14:textId="77777777" w:rsidTr="00D707A8">
        <w:tc>
          <w:tcPr>
            <w:tcW w:w="2807" w:type="dxa"/>
          </w:tcPr>
          <w:p w14:paraId="6770CD8E"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6D8AB386"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D160DF1"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AD5433" w:rsidRPr="00880A57" w14:paraId="2C8A4835" w14:textId="77777777" w:rsidTr="00D707A8">
        <w:tc>
          <w:tcPr>
            <w:tcW w:w="2807" w:type="dxa"/>
          </w:tcPr>
          <w:p w14:paraId="773E3B99"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29815B10"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628F3FAA" w14:textId="77777777" w:rsidR="00AD5433" w:rsidRPr="00880A57" w:rsidRDefault="00AD5433" w:rsidP="00D707A8">
            <w:pPr>
              <w:spacing w:after="0" w:line="240" w:lineRule="auto"/>
              <w:jc w:val="both"/>
              <w:rPr>
                <w:rFonts w:asciiTheme="minorHAnsi" w:hAnsiTheme="minorHAnsi" w:cstheme="minorHAnsi"/>
                <w:b/>
                <w:sz w:val="24"/>
                <w:szCs w:val="24"/>
              </w:rPr>
            </w:pPr>
          </w:p>
        </w:tc>
      </w:tr>
      <w:tr w:rsidR="00AD5433" w:rsidRPr="00880A57" w14:paraId="26682453" w14:textId="77777777" w:rsidTr="00D707A8">
        <w:tc>
          <w:tcPr>
            <w:tcW w:w="2807" w:type="dxa"/>
          </w:tcPr>
          <w:p w14:paraId="5000DEDD"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4C72944F"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62B0743D" w14:textId="77777777" w:rsidR="00AD5433" w:rsidRPr="00880A57" w:rsidRDefault="00AD5433" w:rsidP="00D707A8">
            <w:pPr>
              <w:spacing w:after="0" w:line="240" w:lineRule="auto"/>
              <w:jc w:val="both"/>
              <w:rPr>
                <w:rFonts w:asciiTheme="minorHAnsi" w:hAnsiTheme="minorHAnsi" w:cstheme="minorHAnsi"/>
                <w:b/>
                <w:sz w:val="24"/>
                <w:szCs w:val="24"/>
              </w:rPr>
            </w:pPr>
          </w:p>
        </w:tc>
      </w:tr>
    </w:tbl>
    <w:p w14:paraId="044647AB" w14:textId="77777777" w:rsidR="00AD5433" w:rsidRPr="00880A57" w:rsidRDefault="00AD5433" w:rsidP="00AD5433">
      <w:pPr>
        <w:spacing w:after="0" w:line="240" w:lineRule="auto"/>
        <w:jc w:val="both"/>
        <w:rPr>
          <w:rFonts w:asciiTheme="minorHAnsi" w:hAnsiTheme="minorHAnsi" w:cstheme="minorHAnsi"/>
          <w:b/>
          <w:sz w:val="24"/>
          <w:szCs w:val="24"/>
        </w:rPr>
      </w:pPr>
    </w:p>
    <w:p w14:paraId="1738117D"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5D039BE2" w14:textId="77777777" w:rsidR="00AD5433" w:rsidRPr="00880A57" w:rsidRDefault="00AD5433" w:rsidP="00AD5433">
      <w:pPr>
        <w:spacing w:after="0" w:line="240" w:lineRule="auto"/>
        <w:jc w:val="both"/>
        <w:rPr>
          <w:rFonts w:asciiTheme="minorHAnsi" w:hAnsiTheme="minorHAnsi" w:cstheme="minorHAnsi"/>
          <w:b/>
          <w:sz w:val="24"/>
          <w:szCs w:val="24"/>
        </w:rPr>
      </w:pPr>
    </w:p>
    <w:p w14:paraId="6E802522"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451D891B"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19219F1D"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39E1C7E5"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25BE640D" w14:textId="77777777" w:rsidR="00AD5433" w:rsidRPr="00880A57" w:rsidRDefault="00AD5433" w:rsidP="00AD5433">
      <w:pPr>
        <w:spacing w:after="0" w:line="240" w:lineRule="auto"/>
        <w:jc w:val="both"/>
        <w:rPr>
          <w:rFonts w:asciiTheme="minorHAnsi" w:hAnsiTheme="minorHAnsi" w:cstheme="minorHAnsi"/>
          <w:b/>
          <w:sz w:val="24"/>
          <w:szCs w:val="24"/>
        </w:rPr>
      </w:pPr>
    </w:p>
    <w:p w14:paraId="1411019F" w14:textId="77777777" w:rsidR="00AD5433" w:rsidRPr="00880A57" w:rsidRDefault="00AD5433" w:rsidP="00AD5433">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6B77DB65"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Nume/Prenume ……………………</w:t>
      </w:r>
    </w:p>
    <w:p w14:paraId="70289917"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 xml:space="preserve">Semnătura   </w:t>
      </w:r>
      <w:r w:rsidRPr="00880A57">
        <w:rPr>
          <w:rFonts w:asciiTheme="minorHAnsi" w:eastAsia="Times New Roman" w:hAnsiTheme="minorHAnsi" w:cstheme="minorHAnsi"/>
          <w:i/>
          <w:sz w:val="24"/>
          <w:szCs w:val="24"/>
          <w:lang w:val="x-none"/>
        </w:rPr>
        <w:tab/>
      </w:r>
    </w:p>
    <w:p w14:paraId="6085FAAB"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0EEE60F1" w14:textId="77777777" w:rsidR="00AD5433" w:rsidRDefault="00AD5433" w:rsidP="00AD5433">
      <w:pPr>
        <w:spacing w:after="0" w:line="240" w:lineRule="auto"/>
        <w:rPr>
          <w:rFonts w:asciiTheme="minorHAnsi" w:eastAsia="Times New Roman" w:hAnsiTheme="minorHAnsi" w:cstheme="minorHAnsi"/>
          <w:sz w:val="24"/>
          <w:szCs w:val="24"/>
        </w:rPr>
      </w:pPr>
    </w:p>
    <w:p w14:paraId="63F2ECC1" w14:textId="77777777" w:rsidR="008F38FB" w:rsidRPr="00880A57" w:rsidRDefault="008F38FB" w:rsidP="00AD5433">
      <w:pPr>
        <w:spacing w:after="0" w:line="240" w:lineRule="auto"/>
        <w:rPr>
          <w:rFonts w:asciiTheme="minorHAnsi" w:eastAsia="Times New Roman" w:hAnsiTheme="minorHAnsi" w:cstheme="minorHAnsi"/>
          <w:sz w:val="24"/>
          <w:szCs w:val="24"/>
        </w:rPr>
      </w:pPr>
    </w:p>
    <w:p w14:paraId="6A09C9D3" w14:textId="77777777" w:rsidR="00AD5433" w:rsidRPr="00880A57" w:rsidRDefault="00AD5433" w:rsidP="00AD5433">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lastRenderedPageBreak/>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1490A06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0B66A02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7B1BDBD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76CE1D8C" w14:textId="77777777" w:rsidR="00AD5433" w:rsidRPr="00880A57" w:rsidRDefault="00AD5433" w:rsidP="00AD5433">
      <w:pPr>
        <w:spacing w:after="0" w:line="240" w:lineRule="auto"/>
        <w:rPr>
          <w:rFonts w:asciiTheme="minorHAnsi" w:eastAsia="Times New Roman" w:hAnsiTheme="minorHAnsi" w:cstheme="minorHAnsi"/>
          <w:bCs/>
          <w:i/>
          <w:sz w:val="24"/>
          <w:szCs w:val="24"/>
          <w:lang w:val="en-US" w:eastAsia="fr-FR"/>
        </w:rPr>
      </w:pPr>
    </w:p>
    <w:p w14:paraId="5C507EAA"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171834E0"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6B1252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24EC2B3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13424D66"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p>
    <w:p w14:paraId="719FFDEB"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1DD259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3BF8108F"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36A01DB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7A087D7" w14:textId="77777777" w:rsidR="00AD5433" w:rsidRPr="00880A57" w:rsidRDefault="00AD5433" w:rsidP="00AD5433">
      <w:pPr>
        <w:rPr>
          <w:rFonts w:asciiTheme="minorHAnsi" w:hAnsiTheme="minorHAnsi" w:cstheme="minorHAnsi"/>
          <w:b/>
          <w:sz w:val="24"/>
          <w:szCs w:val="24"/>
        </w:rPr>
      </w:pPr>
    </w:p>
    <w:p w14:paraId="248809D7" w14:textId="77777777" w:rsidR="00AD5433" w:rsidRDefault="00AD5433" w:rsidP="00AD5433">
      <w:pPr>
        <w:rPr>
          <w:rFonts w:asciiTheme="minorHAnsi" w:hAnsiTheme="minorHAnsi" w:cstheme="minorHAnsi"/>
          <w:b/>
          <w:sz w:val="24"/>
          <w:szCs w:val="24"/>
        </w:rPr>
      </w:pPr>
    </w:p>
    <w:p w14:paraId="11EE4291" w14:textId="77777777" w:rsidR="00AD5433" w:rsidRDefault="00AD5433" w:rsidP="00AD5433">
      <w:pPr>
        <w:rPr>
          <w:rFonts w:asciiTheme="minorHAnsi" w:hAnsiTheme="minorHAnsi" w:cstheme="minorHAnsi"/>
          <w:b/>
          <w:sz w:val="24"/>
          <w:szCs w:val="24"/>
        </w:rPr>
      </w:pPr>
    </w:p>
    <w:p w14:paraId="7C7C76C2" w14:textId="77777777" w:rsidR="00AD5433" w:rsidRDefault="00AD5433" w:rsidP="00AD5433">
      <w:pPr>
        <w:rPr>
          <w:rFonts w:asciiTheme="minorHAnsi" w:hAnsiTheme="minorHAnsi" w:cstheme="minorHAnsi"/>
          <w:b/>
          <w:sz w:val="24"/>
          <w:szCs w:val="24"/>
        </w:rPr>
      </w:pPr>
    </w:p>
    <w:p w14:paraId="4DE4F89F" w14:textId="77777777" w:rsidR="00AD5433" w:rsidRDefault="00AD5433" w:rsidP="00AD5433">
      <w:pPr>
        <w:rPr>
          <w:rFonts w:asciiTheme="minorHAnsi" w:hAnsiTheme="minorHAnsi" w:cstheme="minorHAnsi"/>
          <w:b/>
          <w:sz w:val="24"/>
          <w:szCs w:val="24"/>
        </w:rPr>
      </w:pPr>
    </w:p>
    <w:p w14:paraId="6422C73F" w14:textId="77777777" w:rsidR="00AD5433" w:rsidRDefault="00AD5433" w:rsidP="00AD5433">
      <w:pPr>
        <w:rPr>
          <w:rFonts w:asciiTheme="minorHAnsi" w:hAnsiTheme="minorHAnsi" w:cstheme="minorHAnsi"/>
          <w:b/>
          <w:sz w:val="24"/>
          <w:szCs w:val="24"/>
        </w:rPr>
      </w:pPr>
    </w:p>
    <w:p w14:paraId="2542B3C6" w14:textId="77777777" w:rsidR="00AD5433" w:rsidRDefault="00AD5433" w:rsidP="00AD5433">
      <w:pPr>
        <w:rPr>
          <w:rFonts w:asciiTheme="minorHAnsi" w:hAnsiTheme="minorHAnsi" w:cstheme="minorHAnsi"/>
          <w:b/>
          <w:sz w:val="24"/>
          <w:szCs w:val="24"/>
        </w:rPr>
      </w:pPr>
    </w:p>
    <w:p w14:paraId="0AF77E63" w14:textId="77777777" w:rsidR="00AD5433" w:rsidRDefault="00AD5433" w:rsidP="00AD5433">
      <w:pPr>
        <w:rPr>
          <w:rFonts w:asciiTheme="minorHAnsi" w:hAnsiTheme="minorHAnsi" w:cstheme="minorHAnsi"/>
          <w:b/>
          <w:sz w:val="24"/>
          <w:szCs w:val="24"/>
        </w:rPr>
      </w:pPr>
    </w:p>
    <w:p w14:paraId="4DCAFD47" w14:textId="77777777" w:rsidR="00A04D8E" w:rsidRDefault="00A04D8E" w:rsidP="00AD5433">
      <w:pPr>
        <w:rPr>
          <w:rFonts w:asciiTheme="minorHAnsi" w:hAnsiTheme="minorHAnsi" w:cstheme="minorHAnsi"/>
          <w:b/>
          <w:sz w:val="24"/>
          <w:szCs w:val="24"/>
        </w:rPr>
      </w:pPr>
    </w:p>
    <w:p w14:paraId="2379459F" w14:textId="77777777" w:rsidR="00A04D8E" w:rsidRDefault="00A04D8E" w:rsidP="00AD5433">
      <w:pPr>
        <w:rPr>
          <w:rFonts w:asciiTheme="minorHAnsi" w:hAnsiTheme="minorHAnsi" w:cstheme="minorHAnsi"/>
          <w:b/>
          <w:sz w:val="24"/>
          <w:szCs w:val="24"/>
        </w:rPr>
      </w:pPr>
    </w:p>
    <w:p w14:paraId="41EBDE0E" w14:textId="77777777" w:rsidR="00A04D8E" w:rsidRDefault="00A04D8E" w:rsidP="00AD5433">
      <w:pPr>
        <w:rPr>
          <w:rFonts w:asciiTheme="minorHAnsi" w:hAnsiTheme="minorHAnsi" w:cstheme="minorHAnsi"/>
          <w:b/>
          <w:sz w:val="24"/>
          <w:szCs w:val="24"/>
        </w:rPr>
      </w:pPr>
    </w:p>
    <w:p w14:paraId="2DF51588" w14:textId="77777777" w:rsidR="00A04D8E" w:rsidRDefault="00A04D8E" w:rsidP="00AD5433">
      <w:pPr>
        <w:rPr>
          <w:rFonts w:asciiTheme="minorHAnsi" w:hAnsiTheme="minorHAnsi" w:cstheme="minorHAnsi"/>
          <w:b/>
          <w:sz w:val="24"/>
          <w:szCs w:val="24"/>
        </w:rPr>
      </w:pPr>
    </w:p>
    <w:p w14:paraId="12979411" w14:textId="77777777" w:rsidR="00A04D8E" w:rsidRDefault="00A04D8E" w:rsidP="00AD5433">
      <w:pPr>
        <w:rPr>
          <w:rFonts w:asciiTheme="minorHAnsi" w:hAnsiTheme="minorHAnsi" w:cstheme="minorHAnsi"/>
          <w:b/>
          <w:sz w:val="24"/>
          <w:szCs w:val="24"/>
        </w:rPr>
      </w:pPr>
    </w:p>
    <w:p w14:paraId="211FE608" w14:textId="77777777" w:rsidR="00A04D8E" w:rsidRDefault="00A04D8E" w:rsidP="00AD5433">
      <w:pPr>
        <w:rPr>
          <w:rFonts w:asciiTheme="minorHAnsi" w:hAnsiTheme="minorHAnsi" w:cstheme="minorHAnsi"/>
          <w:b/>
          <w:sz w:val="24"/>
          <w:szCs w:val="24"/>
        </w:rPr>
      </w:pPr>
    </w:p>
    <w:p w14:paraId="53B84C11" w14:textId="77777777" w:rsidR="00AD5433" w:rsidRDefault="00AD5433" w:rsidP="00AD5433">
      <w:pPr>
        <w:rPr>
          <w:rFonts w:asciiTheme="minorHAnsi" w:hAnsiTheme="minorHAnsi" w:cstheme="minorHAnsi"/>
          <w:b/>
          <w:sz w:val="24"/>
          <w:szCs w:val="24"/>
        </w:rPr>
      </w:pPr>
    </w:p>
    <w:p w14:paraId="797183BF" w14:textId="77777777" w:rsidR="008F38FB" w:rsidRDefault="008F38FB" w:rsidP="00AD5433">
      <w:pPr>
        <w:rPr>
          <w:rFonts w:asciiTheme="minorHAnsi" w:hAnsiTheme="minorHAnsi" w:cstheme="minorHAnsi"/>
          <w:b/>
          <w:sz w:val="24"/>
          <w:szCs w:val="24"/>
        </w:rPr>
      </w:pPr>
    </w:p>
    <w:p w14:paraId="12D83C36" w14:textId="77777777" w:rsidR="008F38FB" w:rsidRDefault="008F38FB" w:rsidP="00AD5433">
      <w:pPr>
        <w:rPr>
          <w:rFonts w:asciiTheme="minorHAnsi" w:hAnsiTheme="minorHAnsi" w:cstheme="minorHAnsi"/>
          <w:b/>
          <w:sz w:val="24"/>
          <w:szCs w:val="24"/>
        </w:rPr>
      </w:pPr>
    </w:p>
    <w:p w14:paraId="0C8AA6FB" w14:textId="77777777" w:rsidR="008F38FB" w:rsidRDefault="008F38FB" w:rsidP="00AD5433">
      <w:pPr>
        <w:rPr>
          <w:rFonts w:asciiTheme="minorHAnsi" w:hAnsiTheme="minorHAnsi" w:cstheme="minorHAnsi"/>
          <w:b/>
          <w:sz w:val="24"/>
          <w:szCs w:val="24"/>
        </w:rPr>
      </w:pPr>
    </w:p>
    <w:p w14:paraId="604B198A" w14:textId="77777777" w:rsidR="00AD5433" w:rsidRPr="00880A57" w:rsidRDefault="00AD5433" w:rsidP="00AD5433">
      <w:pPr>
        <w:rPr>
          <w:rFonts w:asciiTheme="minorHAnsi" w:hAnsiTheme="minorHAnsi" w:cstheme="minorHAnsi"/>
          <w:b/>
          <w:sz w:val="24"/>
          <w:szCs w:val="24"/>
        </w:rPr>
      </w:pPr>
    </w:p>
    <w:p w14:paraId="3C1FBC84" w14:textId="77777777" w:rsidR="00AD5433" w:rsidRPr="00880A57" w:rsidRDefault="00AD5433" w:rsidP="00AD5433">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Metodologie de verificare </w:t>
      </w:r>
    </w:p>
    <w:p w14:paraId="288FF7AF" w14:textId="77777777" w:rsidR="00AD5433" w:rsidRPr="00880A57" w:rsidRDefault="00AD5433" w:rsidP="00AD5433">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61DC559" w14:textId="77777777" w:rsidR="00AD5433" w:rsidRPr="00880A57" w:rsidRDefault="00AD5433" w:rsidP="00AD54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2F28B9D4"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486DD354"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38512B23"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1CF0AD97"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58404575"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34B57DE9"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31AC1668" w14:textId="77777777" w:rsidR="00AD5433" w:rsidRPr="00880A57" w:rsidRDefault="00AD5433" w:rsidP="00AD54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31E4678D" w14:textId="77777777" w:rsidR="00AD5433" w:rsidRPr="00880A57" w:rsidRDefault="00AD5433" w:rsidP="00AD5433">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AD5433" w:rsidRPr="00880A57" w14:paraId="082F3749" w14:textId="77777777" w:rsidTr="00D707A8">
        <w:tc>
          <w:tcPr>
            <w:tcW w:w="2972" w:type="dxa"/>
          </w:tcPr>
          <w:p w14:paraId="226568E9"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27768092" w14:textId="77777777" w:rsidR="00AD5433" w:rsidRPr="00880A57" w:rsidRDefault="00AD5433" w:rsidP="00D707A8">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AD5433" w:rsidRPr="00880A57" w14:paraId="5A3D2043" w14:textId="77777777" w:rsidTr="00D707A8">
        <w:trPr>
          <w:trHeight w:val="479"/>
        </w:trPr>
        <w:tc>
          <w:tcPr>
            <w:tcW w:w="2972" w:type="dxa"/>
            <w:vAlign w:val="center"/>
          </w:tcPr>
          <w:p w14:paraId="1668A19F"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470D09C8"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AD5433" w:rsidRPr="00880A57" w14:paraId="274790F5" w14:textId="77777777" w:rsidTr="00D707A8">
        <w:tc>
          <w:tcPr>
            <w:tcW w:w="2972" w:type="dxa"/>
            <w:vAlign w:val="center"/>
          </w:tcPr>
          <w:p w14:paraId="760B85AD"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331427CC"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AD5433" w:rsidRPr="00880A57" w14:paraId="4EF0F633" w14:textId="77777777" w:rsidTr="00D707A8">
        <w:trPr>
          <w:trHeight w:val="422"/>
        </w:trPr>
        <w:tc>
          <w:tcPr>
            <w:tcW w:w="2972" w:type="dxa"/>
            <w:vAlign w:val="center"/>
          </w:tcPr>
          <w:p w14:paraId="7F90C44B"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6FC76169"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AD5433" w:rsidRPr="00880A57" w14:paraId="37CBE3B7" w14:textId="77777777" w:rsidTr="00D707A8">
        <w:tc>
          <w:tcPr>
            <w:tcW w:w="2972" w:type="dxa"/>
            <w:vMerge w:val="restart"/>
            <w:vAlign w:val="center"/>
          </w:tcPr>
          <w:p w14:paraId="0D21E284"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67FB8937"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AD5433" w:rsidRPr="00880A57" w14:paraId="3A2F6E5B" w14:textId="77777777" w:rsidTr="00D707A8">
        <w:trPr>
          <w:trHeight w:val="437"/>
        </w:trPr>
        <w:tc>
          <w:tcPr>
            <w:tcW w:w="2972" w:type="dxa"/>
            <w:vMerge/>
            <w:vAlign w:val="center"/>
          </w:tcPr>
          <w:p w14:paraId="23EBAA11" w14:textId="77777777" w:rsidR="00AD5433" w:rsidRPr="00880A57" w:rsidRDefault="00AD5433" w:rsidP="00D707A8">
            <w:pPr>
              <w:rPr>
                <w:rFonts w:asciiTheme="minorHAnsi" w:hAnsiTheme="minorHAnsi" w:cstheme="minorHAnsi"/>
                <w:sz w:val="24"/>
              </w:rPr>
            </w:pPr>
          </w:p>
        </w:tc>
        <w:tc>
          <w:tcPr>
            <w:tcW w:w="6804" w:type="dxa"/>
            <w:vAlign w:val="center"/>
          </w:tcPr>
          <w:p w14:paraId="22E805B3"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AD5433" w:rsidRPr="00880A57" w14:paraId="374952F4" w14:textId="77777777" w:rsidTr="00D707A8">
        <w:tc>
          <w:tcPr>
            <w:tcW w:w="2972" w:type="dxa"/>
            <w:vMerge/>
            <w:vAlign w:val="center"/>
          </w:tcPr>
          <w:p w14:paraId="48A97A17" w14:textId="77777777" w:rsidR="00AD5433" w:rsidRPr="00880A57" w:rsidRDefault="00AD5433" w:rsidP="00D707A8">
            <w:pPr>
              <w:rPr>
                <w:rFonts w:asciiTheme="minorHAnsi" w:hAnsiTheme="minorHAnsi" w:cstheme="minorHAnsi"/>
                <w:sz w:val="24"/>
              </w:rPr>
            </w:pPr>
          </w:p>
        </w:tc>
        <w:tc>
          <w:tcPr>
            <w:tcW w:w="6804" w:type="dxa"/>
            <w:vAlign w:val="center"/>
          </w:tcPr>
          <w:p w14:paraId="28BDA6D0"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mixtă - dacă conţine:</w:t>
            </w:r>
          </w:p>
          <w:p w14:paraId="0EB546F7" w14:textId="77777777" w:rsidR="00AD5433" w:rsidRPr="00880A57" w:rsidRDefault="00AD5433" w:rsidP="00AD5433">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5B703D8E" w14:textId="77777777" w:rsidR="00AD5433" w:rsidRPr="00880A57" w:rsidRDefault="00AD5433" w:rsidP="00D707A8">
            <w:pPr>
              <w:ind w:left="720"/>
              <w:rPr>
                <w:rFonts w:asciiTheme="minorHAnsi" w:hAnsiTheme="minorHAnsi" w:cstheme="minorHAnsi"/>
                <w:b/>
                <w:sz w:val="24"/>
              </w:rPr>
            </w:pPr>
            <w:r w:rsidRPr="00880A57">
              <w:rPr>
                <w:rFonts w:asciiTheme="minorHAnsi" w:hAnsiTheme="minorHAnsi" w:cstheme="minorHAnsi"/>
                <w:b/>
                <w:sz w:val="24"/>
              </w:rPr>
              <w:t>şi</w:t>
            </w:r>
          </w:p>
          <w:p w14:paraId="7BF669E4" w14:textId="77777777" w:rsidR="00AD5433" w:rsidRPr="00880A57" w:rsidRDefault="00AD5433" w:rsidP="00AD5433">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AD5433" w:rsidRPr="00880A57" w14:paraId="64E71772" w14:textId="77777777" w:rsidTr="00D707A8">
        <w:tc>
          <w:tcPr>
            <w:tcW w:w="2972" w:type="dxa"/>
            <w:vAlign w:val="center"/>
          </w:tcPr>
          <w:p w14:paraId="13002FB0"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lastRenderedPageBreak/>
              <w:t xml:space="preserve">Intervenție din SDL încadrată </w:t>
            </w:r>
            <w:r w:rsidRPr="00880A57">
              <w:rPr>
                <w:rFonts w:asciiTheme="minorHAnsi" w:hAnsiTheme="minorHAnsi" w:cstheme="minorHAnsi"/>
                <w:b/>
                <w:sz w:val="24"/>
              </w:rPr>
              <w:t>L708 și/ sau L709</w:t>
            </w:r>
          </w:p>
        </w:tc>
        <w:tc>
          <w:tcPr>
            <w:tcW w:w="6804" w:type="dxa"/>
            <w:vAlign w:val="center"/>
          </w:tcPr>
          <w:p w14:paraId="09322CA3" w14:textId="77777777" w:rsidR="00AD5433" w:rsidRPr="00880A57" w:rsidRDefault="00AD5433" w:rsidP="00D707A8">
            <w:pPr>
              <w:rPr>
                <w:rFonts w:asciiTheme="minorHAnsi" w:hAnsiTheme="minorHAnsi" w:cstheme="minorHAnsi"/>
                <w:sz w:val="24"/>
              </w:rPr>
            </w:pPr>
            <w:r w:rsidRPr="00880A57">
              <w:rPr>
                <w:rFonts w:asciiTheme="minorHAnsi" w:hAnsiTheme="minorHAnsi" w:cstheme="minorHAnsi"/>
                <w:sz w:val="24"/>
              </w:rPr>
              <w:t>CF cooperare</w:t>
            </w:r>
          </w:p>
        </w:tc>
      </w:tr>
    </w:tbl>
    <w:p w14:paraId="107B4D07" w14:textId="77777777" w:rsidR="00AD5433" w:rsidRPr="00880A57" w:rsidRDefault="00AD5433" w:rsidP="00AD5433">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6546CC80"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682024DD"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34330E60"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25BB356B"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19FD1AB9"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1DF6DE4F"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22BB51E5"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074185D4" w14:textId="77777777" w:rsidR="00AD5433" w:rsidRPr="0037723F" w:rsidRDefault="00AD5433" w:rsidP="00AD5433">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77B7BC00" w14:textId="77777777" w:rsidR="00AD5433" w:rsidRPr="0037723F" w:rsidRDefault="00AD5433" w:rsidP="00AD5433">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5EB44FB9"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466352A2"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6B65F64D"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41A6E5ED" w14:textId="77777777" w:rsidR="00AD5433" w:rsidRPr="0037723F" w:rsidRDefault="00AD5433" w:rsidP="00AD5433">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3ACF9BFA"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499F885B"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083EF04A"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71950991" w14:textId="77777777" w:rsidR="00AD5433" w:rsidRPr="0037723F" w:rsidRDefault="00AD5433" w:rsidP="00AD5433">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erori de formă sau erori materiale, cum ar fi omisiuni privind bifarea anumitor căsuţe- inclusiv din Cererea de finanțare, lipsa de semnături pe anumite pagini, fond nelizibil, pagini scanate necorespunzător, etc</w:t>
      </w:r>
    </w:p>
    <w:p w14:paraId="7D9CF2D6"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091D02FE"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39087881"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1503C97A"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4D551447"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53F7C228"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62E0549E" w14:textId="77777777" w:rsidR="00AD5433" w:rsidRPr="0037723F" w:rsidRDefault="00AD5433" w:rsidP="00AD5433">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531B144E" w14:textId="77777777" w:rsidR="00AD5433" w:rsidRPr="0037723F" w:rsidRDefault="00AD5433" w:rsidP="00AD5433">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50E6C52F"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4027758A"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44D50454" w14:textId="77777777" w:rsidR="00AD5433" w:rsidRPr="0037723F" w:rsidRDefault="00AD5433" w:rsidP="00AD5433">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3B13D226" w14:textId="77777777" w:rsidR="00AD5433" w:rsidRPr="0037723F" w:rsidRDefault="00AD5433" w:rsidP="00AD5433">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0271C829"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p>
    <w:p w14:paraId="621883E4"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6188A81B" w14:textId="77777777" w:rsidR="00AD5433" w:rsidRPr="0037723F" w:rsidRDefault="00AD5433" w:rsidP="00AD5433">
      <w:pPr>
        <w:spacing w:before="120" w:after="120" w:line="240" w:lineRule="auto"/>
        <w:contextualSpacing/>
        <w:jc w:val="both"/>
        <w:rPr>
          <w:rFonts w:asciiTheme="minorHAnsi" w:hAnsiTheme="minorHAnsi" w:cstheme="minorHAnsi"/>
          <w:sz w:val="24"/>
          <w:szCs w:val="24"/>
        </w:rPr>
      </w:pPr>
    </w:p>
    <w:p w14:paraId="52A60254"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45B4274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Expertii OJFIR/ CRFIR verifică valorile indicatorilor de rezultat asumate de solicitant prin cererea de finantare, dacă proiectul vizează unul din următorii indicatori, respectiv:</w:t>
      </w:r>
    </w:p>
    <w:p w14:paraId="2B53DC09" w14:textId="77777777" w:rsidR="00AD5433" w:rsidRPr="0037723F" w:rsidRDefault="00AD5433" w:rsidP="00AD5433">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4B2D07CE"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lastRenderedPageBreak/>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19914F11"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769301DC"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r w:rsidRPr="0037723F">
        <w:rPr>
          <w:rFonts w:asciiTheme="minorHAnsi" w:hAnsiTheme="minorHAnsi" w:cstheme="minorHAnsi"/>
          <w:i/>
          <w:sz w:val="24"/>
          <w:szCs w:val="24"/>
          <w:lang w:val="en-US"/>
        </w:rPr>
        <w:t>Tranziția inteligentă a economiei rurale – Numărul strategiilor privind satele inteligente, care beneficiază de sprijin</w:t>
      </w:r>
    </w:p>
    <w:p w14:paraId="00BB4817" w14:textId="77777777" w:rsidR="00AD5433" w:rsidRPr="0037723F" w:rsidRDefault="00AD5433" w:rsidP="00AD5433">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2BC954E0"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65C9E9E5"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(numărul operațiunilor legate de organizațiile de producători, piețele locale, lanțurile scurte de aprovizionare și sistemele de calitate, inclusiv de sprijinul pentru investiții, de activitățile de comercializare etc.), </w:t>
      </w:r>
      <w:r w:rsidRPr="0037723F">
        <w:rPr>
          <w:rFonts w:asciiTheme="minorHAnsi" w:hAnsiTheme="minorHAnsi" w:cstheme="minorHAnsi"/>
          <w:sz w:val="24"/>
          <w:szCs w:val="24"/>
        </w:rPr>
        <w:t>deoarece la acest indicator de realizare contribuie doar proiectele cu aceasta codificare principală.</w:t>
      </w:r>
    </w:p>
    <w:p w14:paraId="0E1ED757"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5037D80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09668F6F"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3E994C79"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A178BCF"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p>
    <w:p w14:paraId="145B537A"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37723F">
        <w:rPr>
          <w:rFonts w:asciiTheme="minorHAnsi" w:hAnsiTheme="minorHAnsi" w:cstheme="minorHAnsi"/>
          <w:iCs/>
          <w:sz w:val="24"/>
          <w:szCs w:val="24"/>
          <w:lang w:val="en-US"/>
        </w:rPr>
        <w:t xml:space="preserve"> principale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(numărul operațiunilor care creează locuri de muncă) și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0E9E298B"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r w:rsidRPr="0037723F">
        <w:rPr>
          <w:rFonts w:asciiTheme="minorHAnsi" w:hAnsiTheme="minorHAnsi" w:cstheme="minorHAnsi"/>
          <w:sz w:val="24"/>
          <w:szCs w:val="24"/>
          <w:lang w:val="en-US"/>
        </w:rPr>
        <w:t xml:space="preserve">completa </w:t>
      </w:r>
      <w:r w:rsidRPr="0037723F">
        <w:rPr>
          <w:rFonts w:asciiTheme="minorHAnsi" w:hAnsiTheme="minorHAnsi" w:cstheme="minorHAnsi"/>
          <w:b/>
          <w:i/>
          <w:sz w:val="24"/>
          <w:szCs w:val="24"/>
          <w:lang w:val="en-US"/>
        </w:rPr>
        <w:t>numărul de locuri de muncă create</w:t>
      </w:r>
      <w:r w:rsidRPr="0037723F">
        <w:rPr>
          <w:rFonts w:asciiTheme="minorHAnsi" w:hAnsiTheme="minorHAnsi" w:cstheme="minorHAnsi"/>
          <w:sz w:val="24"/>
          <w:szCs w:val="24"/>
          <w:lang w:val="en-US"/>
        </w:rPr>
        <w:t xml:space="preserve"> în echivalent normă întreagă urmare implementarii proiectului,</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64AC7224"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w:t>
      </w:r>
      <w:r w:rsidRPr="0037723F">
        <w:rPr>
          <w:rFonts w:asciiTheme="minorHAnsi" w:hAnsiTheme="minorHAnsi" w:cstheme="minorHAnsi"/>
          <w:sz w:val="24"/>
          <w:szCs w:val="24"/>
        </w:rPr>
        <w:lastRenderedPageBreak/>
        <w:t xml:space="preserve">de 42 ore/lună, echivalentul a 2 ore/zi, activ pe o perioadă de 18 luni la finalizarea contractului de finanțare, valoarea indicatorului este: 0,25 x 18/12 = 0,375). </w:t>
      </w:r>
    </w:p>
    <w:p w14:paraId="46A3B535" w14:textId="77777777" w:rsidR="00AD5433" w:rsidRPr="0037723F"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16B7BD6" w14:textId="77777777" w:rsidR="00AD5433" w:rsidRPr="0037723F" w:rsidRDefault="00AD5433" w:rsidP="00AD5433">
      <w:pPr>
        <w:spacing w:before="120" w:after="120" w:line="240" w:lineRule="auto"/>
        <w:jc w:val="both"/>
        <w:rPr>
          <w:rFonts w:asciiTheme="minorHAnsi" w:hAnsiTheme="minorHAnsi" w:cstheme="minorHAnsi"/>
          <w:sz w:val="24"/>
          <w:szCs w:val="24"/>
        </w:rPr>
      </w:pPr>
    </w:p>
    <w:p w14:paraId="637A8274" w14:textId="77777777" w:rsidR="00AD5433" w:rsidRPr="0037723F" w:rsidRDefault="00AD5433" w:rsidP="00AD5433">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6DEB817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r w:rsidRPr="0037723F">
        <w:rPr>
          <w:rFonts w:asciiTheme="minorHAnsi" w:hAnsiTheme="minorHAnsi" w:cstheme="minorHAnsi"/>
          <w:sz w:val="24"/>
          <w:szCs w:val="24"/>
          <w:lang w:val="en-US"/>
        </w:rPr>
        <w:t>pentru toate proiectele care au ca și codificare principală L806.</w:t>
      </w:r>
      <w:r w:rsidRPr="0037723F">
        <w:rPr>
          <w:rFonts w:asciiTheme="minorHAnsi" w:hAnsiTheme="minorHAnsi" w:cstheme="minorHAnsi"/>
          <w:sz w:val="24"/>
          <w:szCs w:val="24"/>
        </w:rPr>
        <w:t xml:space="preserve"> </w:t>
      </w:r>
    </w:p>
    <w:p w14:paraId="7ED1BC11" w14:textId="77777777" w:rsidR="00AD5433" w:rsidRPr="0037723F" w:rsidRDefault="00AD5433" w:rsidP="00AD5433">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F28C74B" w14:textId="77777777" w:rsidR="00AD5433" w:rsidRPr="0037723F" w:rsidRDefault="00AD5433" w:rsidP="00AD5433">
      <w:pPr>
        <w:spacing w:before="120" w:after="120" w:line="240" w:lineRule="auto"/>
        <w:jc w:val="both"/>
        <w:rPr>
          <w:rFonts w:asciiTheme="minorHAnsi" w:hAnsiTheme="minorHAnsi" w:cstheme="minorHAnsi"/>
          <w:sz w:val="24"/>
          <w:szCs w:val="24"/>
        </w:rPr>
      </w:pPr>
    </w:p>
    <w:p w14:paraId="6A727078" w14:textId="77777777" w:rsidR="00AD5433" w:rsidRPr="0037723F" w:rsidRDefault="00AD5433" w:rsidP="00AD5433">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r w:rsidRPr="0037723F">
        <w:rPr>
          <w:rFonts w:asciiTheme="minorHAnsi" w:hAnsiTheme="minorHAnsi" w:cstheme="minorHAnsi"/>
          <w:sz w:val="24"/>
          <w:szCs w:val="24"/>
          <w:lang w:val="en-US"/>
        </w:rPr>
        <w:t xml:space="preserve">expertii OJFIR/CRFIR vor verifica dacă proiectul are ca și codificare principală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(numărul operațiunilor legate de strategiile privind satele inteligente),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43519ED5"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2D47392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20687CF7"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638EC381"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76EF1968"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37723F">
        <w:rPr>
          <w:rFonts w:asciiTheme="minorHAnsi" w:hAnsiTheme="minorHAnsi" w:cstheme="minorHAnsi"/>
          <w:sz w:val="24"/>
          <w:szCs w:val="24"/>
          <w:lang w:val="en-US"/>
        </w:rPr>
        <w:t>pentru toate proiectele care au ca și codificare principal L809</w:t>
      </w:r>
      <w:r w:rsidRPr="0037723F">
        <w:rPr>
          <w:rFonts w:asciiTheme="minorHAnsi" w:hAnsiTheme="minorHAnsi" w:cstheme="minorHAnsi"/>
          <w:sz w:val="24"/>
          <w:szCs w:val="24"/>
        </w:rPr>
        <w:t xml:space="preserve">. </w:t>
      </w:r>
    </w:p>
    <w:p w14:paraId="4DAE9A0D" w14:textId="77777777" w:rsidR="00AD5433" w:rsidRPr="0037723F" w:rsidRDefault="00AD5433" w:rsidP="00AD5433">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3E58B486" w14:textId="77777777" w:rsidR="00AD5433" w:rsidRPr="0037723F" w:rsidRDefault="00AD5433" w:rsidP="00AD5433">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4"/>
        <w:gridCol w:w="3105"/>
        <w:gridCol w:w="3287"/>
      </w:tblGrid>
      <w:tr w:rsidR="00AD5433" w:rsidRPr="00880A57" w14:paraId="5D45F6AF" w14:textId="77777777" w:rsidTr="00D707A8">
        <w:tc>
          <w:tcPr>
            <w:tcW w:w="2807" w:type="dxa"/>
          </w:tcPr>
          <w:p w14:paraId="6C123D50"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12C70E97"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9877950"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AD5433" w:rsidRPr="00880A57" w14:paraId="4312B764" w14:textId="77777777" w:rsidTr="00D707A8">
        <w:tc>
          <w:tcPr>
            <w:tcW w:w="2807" w:type="dxa"/>
          </w:tcPr>
          <w:p w14:paraId="601584E5"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34981F8E"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4AFF66AC" w14:textId="77777777" w:rsidR="00AD5433" w:rsidRPr="00880A57" w:rsidRDefault="00AD5433" w:rsidP="00D707A8">
            <w:pPr>
              <w:spacing w:after="0" w:line="240" w:lineRule="auto"/>
              <w:jc w:val="both"/>
              <w:rPr>
                <w:rFonts w:asciiTheme="minorHAnsi" w:hAnsiTheme="minorHAnsi" w:cstheme="minorHAnsi"/>
                <w:b/>
                <w:sz w:val="24"/>
                <w:szCs w:val="24"/>
              </w:rPr>
            </w:pPr>
          </w:p>
        </w:tc>
      </w:tr>
      <w:tr w:rsidR="00AD5433" w:rsidRPr="00880A57" w14:paraId="449DD11C" w14:textId="77777777" w:rsidTr="00D707A8">
        <w:tc>
          <w:tcPr>
            <w:tcW w:w="2807" w:type="dxa"/>
          </w:tcPr>
          <w:p w14:paraId="4012482D" w14:textId="77777777" w:rsidR="00AD5433" w:rsidRPr="00880A57" w:rsidRDefault="00AD5433" w:rsidP="00D707A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1867BFD1" w14:textId="77777777" w:rsidR="00AD5433" w:rsidRPr="00880A57" w:rsidRDefault="00AD5433" w:rsidP="00D707A8">
            <w:pPr>
              <w:spacing w:after="0" w:line="240" w:lineRule="auto"/>
              <w:jc w:val="both"/>
              <w:rPr>
                <w:rFonts w:asciiTheme="minorHAnsi" w:hAnsiTheme="minorHAnsi" w:cstheme="minorHAnsi"/>
                <w:b/>
                <w:sz w:val="24"/>
                <w:szCs w:val="24"/>
              </w:rPr>
            </w:pPr>
          </w:p>
        </w:tc>
        <w:tc>
          <w:tcPr>
            <w:tcW w:w="3479" w:type="dxa"/>
          </w:tcPr>
          <w:p w14:paraId="5F3663C1" w14:textId="77777777" w:rsidR="00AD5433" w:rsidRPr="00880A57" w:rsidRDefault="00AD5433" w:rsidP="00D707A8">
            <w:pPr>
              <w:spacing w:after="0" w:line="240" w:lineRule="auto"/>
              <w:jc w:val="both"/>
              <w:rPr>
                <w:rFonts w:asciiTheme="minorHAnsi" w:hAnsiTheme="minorHAnsi" w:cstheme="minorHAnsi"/>
                <w:b/>
                <w:sz w:val="24"/>
                <w:szCs w:val="24"/>
              </w:rPr>
            </w:pPr>
          </w:p>
        </w:tc>
      </w:tr>
    </w:tbl>
    <w:p w14:paraId="756BEB85" w14:textId="77777777" w:rsidR="00AD5433" w:rsidRPr="00880A57" w:rsidRDefault="00AD5433" w:rsidP="00AD5433">
      <w:pPr>
        <w:spacing w:after="0" w:line="240" w:lineRule="auto"/>
        <w:jc w:val="both"/>
        <w:rPr>
          <w:rFonts w:asciiTheme="minorHAnsi" w:hAnsiTheme="minorHAnsi" w:cstheme="minorHAnsi"/>
          <w:b/>
          <w:sz w:val="24"/>
          <w:szCs w:val="24"/>
        </w:rPr>
      </w:pPr>
    </w:p>
    <w:p w14:paraId="4837510A"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0D2CD310" w14:textId="77777777" w:rsidR="00AD5433" w:rsidRPr="00880A57" w:rsidRDefault="00AD5433" w:rsidP="00AD5433">
      <w:pPr>
        <w:spacing w:after="0" w:line="240" w:lineRule="auto"/>
        <w:jc w:val="both"/>
        <w:rPr>
          <w:rFonts w:asciiTheme="minorHAnsi" w:hAnsiTheme="minorHAnsi" w:cstheme="minorHAnsi"/>
          <w:b/>
          <w:sz w:val="24"/>
          <w:szCs w:val="24"/>
        </w:rPr>
      </w:pPr>
    </w:p>
    <w:p w14:paraId="3E34A9F9" w14:textId="77777777" w:rsidR="008F38FB" w:rsidRDefault="008F38FB" w:rsidP="00AD5433">
      <w:pPr>
        <w:spacing w:after="0" w:line="240" w:lineRule="auto"/>
        <w:jc w:val="both"/>
        <w:rPr>
          <w:rFonts w:asciiTheme="minorHAnsi" w:hAnsiTheme="minorHAnsi" w:cstheme="minorHAnsi"/>
          <w:sz w:val="24"/>
          <w:szCs w:val="24"/>
        </w:rPr>
      </w:pPr>
    </w:p>
    <w:p w14:paraId="0BA9CBE8"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DECIZIA REFERITOARE LA PROIECT</w:t>
      </w:r>
    </w:p>
    <w:p w14:paraId="0C003483"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7EEB4606" w14:textId="77777777" w:rsidR="00AD5433" w:rsidRPr="00880A57" w:rsidRDefault="00AD5433" w:rsidP="00AD5433">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22EA5C7A" w14:textId="77777777" w:rsidR="00AD5433" w:rsidRPr="00880A57" w:rsidRDefault="00AD5433" w:rsidP="00AD5433">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13EA7762" w14:textId="77777777" w:rsidR="00AD5433" w:rsidRPr="00880A57" w:rsidRDefault="00AD5433" w:rsidP="00AD5433">
      <w:pPr>
        <w:rPr>
          <w:rFonts w:asciiTheme="minorHAnsi" w:hAnsiTheme="minorHAnsi" w:cstheme="minorHAnsi"/>
          <w:b/>
          <w:sz w:val="24"/>
          <w:szCs w:val="24"/>
        </w:rPr>
      </w:pPr>
    </w:p>
    <w:p w14:paraId="24F2B3E2" w14:textId="77777777" w:rsidR="00AD5433" w:rsidRPr="00880A57" w:rsidRDefault="00AD5433" w:rsidP="00AD5433">
      <w:pPr>
        <w:spacing w:after="0" w:line="240" w:lineRule="auto"/>
        <w:jc w:val="both"/>
        <w:rPr>
          <w:rFonts w:asciiTheme="minorHAnsi" w:hAnsiTheme="minorHAnsi" w:cstheme="minorHAnsi"/>
          <w:b/>
          <w:sz w:val="24"/>
          <w:szCs w:val="24"/>
        </w:rPr>
      </w:pPr>
    </w:p>
    <w:p w14:paraId="0DEBB14F" w14:textId="77777777" w:rsidR="00AD5433" w:rsidRPr="00880A57" w:rsidRDefault="00AD5433" w:rsidP="00AD5433">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25FDCCC3"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Nume/Prenume ……………………</w:t>
      </w:r>
    </w:p>
    <w:p w14:paraId="14A51D00"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 xml:space="preserve">Semnătura   </w:t>
      </w:r>
      <w:r w:rsidRPr="00880A57">
        <w:rPr>
          <w:rFonts w:asciiTheme="minorHAnsi" w:eastAsia="Times New Roman" w:hAnsiTheme="minorHAnsi" w:cstheme="minorHAnsi"/>
          <w:b/>
          <w:i/>
          <w:sz w:val="24"/>
          <w:szCs w:val="24"/>
          <w:lang w:val="x-none"/>
        </w:rPr>
        <w:tab/>
      </w:r>
    </w:p>
    <w:p w14:paraId="1D563968" w14:textId="77777777" w:rsidR="00AD5433" w:rsidRPr="00880A57" w:rsidRDefault="00AD5433" w:rsidP="00AD5433">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0FE50B4C" w14:textId="77777777" w:rsidR="00AD5433" w:rsidRPr="00880A57" w:rsidRDefault="00AD5433" w:rsidP="00AD5433">
      <w:pPr>
        <w:spacing w:after="0" w:line="240" w:lineRule="auto"/>
        <w:rPr>
          <w:rFonts w:asciiTheme="minorHAnsi" w:eastAsia="Times New Roman" w:hAnsiTheme="minorHAnsi" w:cstheme="minorHAnsi"/>
          <w:sz w:val="24"/>
          <w:szCs w:val="24"/>
        </w:rPr>
      </w:pPr>
    </w:p>
    <w:p w14:paraId="60EF2525" w14:textId="77777777" w:rsidR="00AD5433" w:rsidRPr="00880A57" w:rsidRDefault="00AD5433" w:rsidP="00AD5433">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5170E1AB"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728E462B"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726D2C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077149E8" w14:textId="77777777" w:rsidR="00AD5433" w:rsidRPr="00880A57" w:rsidRDefault="00AD5433" w:rsidP="00AD5433">
      <w:pPr>
        <w:spacing w:after="0" w:line="240" w:lineRule="auto"/>
        <w:rPr>
          <w:rFonts w:asciiTheme="minorHAnsi" w:eastAsia="Times New Roman" w:hAnsiTheme="minorHAnsi" w:cstheme="minorHAnsi"/>
          <w:bCs/>
          <w:i/>
          <w:sz w:val="24"/>
          <w:szCs w:val="24"/>
          <w:lang w:val="en-US" w:eastAsia="fr-FR"/>
        </w:rPr>
      </w:pPr>
    </w:p>
    <w:p w14:paraId="202CF770"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781D5954" w14:textId="77777777" w:rsidR="00AD5433" w:rsidRPr="00880A57" w:rsidRDefault="00AD5433" w:rsidP="00AD5433">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8F8DCF6"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E417D2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16ABB9F"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p>
    <w:p w14:paraId="06ACB209" w14:textId="77777777" w:rsidR="00AD5433" w:rsidRPr="00880A57" w:rsidRDefault="00AD5433" w:rsidP="00AD5433">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A36ACA2"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0E898085"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C143499" w14:textId="77777777" w:rsidR="00AD5433" w:rsidRPr="00880A57" w:rsidRDefault="00AD5433" w:rsidP="00AD5433">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B9A2C70" w14:textId="122A5757" w:rsidR="00E276F2" w:rsidRPr="00AD5433" w:rsidRDefault="00E276F2" w:rsidP="00AD5433">
      <w:pPr>
        <w:spacing w:line="240" w:lineRule="auto"/>
        <w:jc w:val="both"/>
        <w:rPr>
          <w:rFonts w:asciiTheme="minorHAnsi" w:hAnsiTheme="minorHAnsi" w:cstheme="minorHAnsi"/>
          <w:i/>
          <w:sz w:val="24"/>
        </w:rPr>
      </w:pPr>
    </w:p>
    <w:sectPr w:rsidR="00E276F2" w:rsidRPr="00AD5433" w:rsidSect="008F38FB">
      <w:footerReference w:type="default" r:id="rId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61E2C" w14:textId="77777777" w:rsidR="00B51130" w:rsidRDefault="00B51130" w:rsidP="00BE4C93">
      <w:pPr>
        <w:spacing w:after="0" w:line="240" w:lineRule="auto"/>
      </w:pPr>
      <w:r>
        <w:separator/>
      </w:r>
    </w:p>
  </w:endnote>
  <w:endnote w:type="continuationSeparator" w:id="0">
    <w:p w14:paraId="2C759346" w14:textId="77777777" w:rsidR="00B51130" w:rsidRDefault="00B51130" w:rsidP="00BE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259869"/>
      <w:docPartObj>
        <w:docPartGallery w:val="Page Numbers (Bottom of Page)"/>
        <w:docPartUnique/>
      </w:docPartObj>
    </w:sdtPr>
    <w:sdtEndPr>
      <w:rPr>
        <w:noProof/>
      </w:rPr>
    </w:sdtEndPr>
    <w:sdtContent>
      <w:p w14:paraId="62BD3A2D" w14:textId="372B5C0F" w:rsidR="007A587D" w:rsidRDefault="007A587D">
        <w:pPr>
          <w:pStyle w:val="Footer"/>
          <w:jc w:val="right"/>
        </w:pPr>
        <w:r>
          <w:fldChar w:fldCharType="begin"/>
        </w:r>
        <w:r>
          <w:instrText xml:space="preserve"> PAGE   \* MERGEFORMAT </w:instrText>
        </w:r>
        <w:r>
          <w:fldChar w:fldCharType="separate"/>
        </w:r>
        <w:r w:rsidR="00581473">
          <w:rPr>
            <w:noProof/>
          </w:rPr>
          <w:t>1</w:t>
        </w:r>
        <w:r>
          <w:rPr>
            <w:noProof/>
          </w:rPr>
          <w:fldChar w:fldCharType="end"/>
        </w:r>
      </w:p>
    </w:sdtContent>
  </w:sdt>
  <w:p w14:paraId="0C292610" w14:textId="77777777" w:rsidR="007A587D" w:rsidRDefault="007A5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EF45A" w14:textId="77777777" w:rsidR="00B51130" w:rsidRDefault="00B51130" w:rsidP="00BE4C93">
      <w:pPr>
        <w:spacing w:after="0" w:line="240" w:lineRule="auto"/>
      </w:pPr>
      <w:r>
        <w:separator/>
      </w:r>
    </w:p>
  </w:footnote>
  <w:footnote w:type="continuationSeparator" w:id="0">
    <w:p w14:paraId="3CC435F5" w14:textId="77777777" w:rsidR="00B51130" w:rsidRDefault="00B51130" w:rsidP="00BE4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3"/>
    <w:rsid w:val="00022539"/>
    <w:rsid w:val="000300CB"/>
    <w:rsid w:val="0010257B"/>
    <w:rsid w:val="001A7006"/>
    <w:rsid w:val="002645F3"/>
    <w:rsid w:val="00442F31"/>
    <w:rsid w:val="004A6F07"/>
    <w:rsid w:val="004B39CC"/>
    <w:rsid w:val="00581473"/>
    <w:rsid w:val="006C0E0C"/>
    <w:rsid w:val="007A587D"/>
    <w:rsid w:val="00867F68"/>
    <w:rsid w:val="008F38FB"/>
    <w:rsid w:val="00944255"/>
    <w:rsid w:val="009937B4"/>
    <w:rsid w:val="00A04D8E"/>
    <w:rsid w:val="00A5048F"/>
    <w:rsid w:val="00AD5433"/>
    <w:rsid w:val="00B51130"/>
    <w:rsid w:val="00BE4C93"/>
    <w:rsid w:val="00CF309E"/>
    <w:rsid w:val="00CF5C03"/>
    <w:rsid w:val="00D70774"/>
    <w:rsid w:val="00DC268C"/>
    <w:rsid w:val="00E276F2"/>
    <w:rsid w:val="00F16EAB"/>
    <w:rsid w:val="00F85FD3"/>
    <w:rsid w:val="00FC58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0F59"/>
  <w15:chartTrackingRefBased/>
  <w15:docId w15:val="{2FAA80E2-835F-4EC4-BD74-83645590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3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AD5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433"/>
    <w:rPr>
      <w:rFonts w:eastAsiaTheme="majorEastAsia" w:cstheme="majorBidi"/>
      <w:color w:val="272727" w:themeColor="text1" w:themeTint="D8"/>
    </w:rPr>
  </w:style>
  <w:style w:type="paragraph" w:styleId="Title">
    <w:name w:val="Title"/>
    <w:basedOn w:val="Normal"/>
    <w:next w:val="Normal"/>
    <w:link w:val="TitleChar"/>
    <w:uiPriority w:val="10"/>
    <w:qFormat/>
    <w:rsid w:val="00AD5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433"/>
    <w:pPr>
      <w:spacing w:before="160"/>
      <w:jc w:val="center"/>
    </w:pPr>
    <w:rPr>
      <w:i/>
      <w:iCs/>
      <w:color w:val="404040" w:themeColor="text1" w:themeTint="BF"/>
    </w:rPr>
  </w:style>
  <w:style w:type="character" w:customStyle="1" w:styleId="QuoteChar">
    <w:name w:val="Quote Char"/>
    <w:basedOn w:val="DefaultParagraphFont"/>
    <w:link w:val="Quote"/>
    <w:uiPriority w:val="29"/>
    <w:rsid w:val="00AD5433"/>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D5433"/>
    <w:pPr>
      <w:ind w:left="720"/>
      <w:contextualSpacing/>
    </w:pPr>
  </w:style>
  <w:style w:type="character" w:styleId="IntenseEmphasis">
    <w:name w:val="Intense Emphasis"/>
    <w:basedOn w:val="DefaultParagraphFont"/>
    <w:uiPriority w:val="21"/>
    <w:qFormat/>
    <w:rsid w:val="00AD5433"/>
    <w:rPr>
      <w:i/>
      <w:iCs/>
      <w:color w:val="2F5496" w:themeColor="accent1" w:themeShade="BF"/>
    </w:rPr>
  </w:style>
  <w:style w:type="paragraph" w:styleId="IntenseQuote">
    <w:name w:val="Intense Quote"/>
    <w:basedOn w:val="Normal"/>
    <w:next w:val="Normal"/>
    <w:link w:val="IntenseQuoteChar"/>
    <w:uiPriority w:val="30"/>
    <w:qFormat/>
    <w:rsid w:val="00AD5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433"/>
    <w:rPr>
      <w:i/>
      <w:iCs/>
      <w:color w:val="2F5496" w:themeColor="accent1" w:themeShade="BF"/>
    </w:rPr>
  </w:style>
  <w:style w:type="character" w:styleId="IntenseReference">
    <w:name w:val="Intense Reference"/>
    <w:basedOn w:val="DefaultParagraphFont"/>
    <w:uiPriority w:val="32"/>
    <w:qFormat/>
    <w:rsid w:val="00AD5433"/>
    <w:rPr>
      <w:b/>
      <w:bCs/>
      <w:smallCaps/>
      <w:color w:val="2F5496" w:themeColor="accent1" w:themeShade="BF"/>
      <w:spacing w:val="5"/>
    </w:rPr>
  </w:style>
  <w:style w:type="table" w:styleId="TableGrid">
    <w:name w:val="Table Grid"/>
    <w:basedOn w:val="TableNormal"/>
    <w:uiPriority w:val="59"/>
    <w:rsid w:val="00AD543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D5433"/>
  </w:style>
  <w:style w:type="table" w:customStyle="1" w:styleId="TableGrid26">
    <w:name w:val="Table Grid26"/>
    <w:basedOn w:val="TableNormal"/>
    <w:next w:val="TableGrid"/>
    <w:uiPriority w:val="39"/>
    <w:rsid w:val="00AD5433"/>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C93"/>
    <w:rPr>
      <w:rFonts w:ascii="Calibri" w:eastAsia="Calibri" w:hAnsi="Calibri" w:cs="Times New Roman"/>
      <w:kern w:val="0"/>
      <w14:ligatures w14:val="none"/>
    </w:rPr>
  </w:style>
  <w:style w:type="paragraph" w:styleId="Footer">
    <w:name w:val="footer"/>
    <w:basedOn w:val="Normal"/>
    <w:link w:val="FooterChar"/>
    <w:uiPriority w:val="99"/>
    <w:unhideWhenUsed/>
    <w:rsid w:val="00BE4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C9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GMS</dc:creator>
  <cp:keywords/>
  <dc:description/>
  <cp:lastModifiedBy>ASUS</cp:lastModifiedBy>
  <cp:revision>2</cp:revision>
  <dcterms:created xsi:type="dcterms:W3CDTF">2026-02-16T11:39:00Z</dcterms:created>
  <dcterms:modified xsi:type="dcterms:W3CDTF">2026-02-16T11:39:00Z</dcterms:modified>
</cp:coreProperties>
</file>